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DE4595" w14:textId="77777777" w:rsidR="000A2137" w:rsidRDefault="000A2137">
      <w:pPr>
        <w:ind w:left="9214" w:right="111"/>
        <w:jc w:val="right"/>
        <w:rPr>
          <w:sz w:val="28"/>
          <w:szCs w:val="28"/>
        </w:rPr>
      </w:pPr>
      <w:bookmarkStart w:id="0" w:name="_GoBack"/>
      <w:bookmarkEnd w:id="0"/>
    </w:p>
    <w:p w14:paraId="562052D3" w14:textId="77777777" w:rsidR="000A2137" w:rsidRDefault="000A2137">
      <w:pPr>
        <w:jc w:val="center"/>
        <w:rPr>
          <w:sz w:val="28"/>
          <w:szCs w:val="28"/>
        </w:rPr>
      </w:pPr>
    </w:p>
    <w:p w14:paraId="31163F7F" w14:textId="77777777" w:rsidR="000A2137" w:rsidRDefault="000A2137">
      <w:pPr>
        <w:jc w:val="center"/>
        <w:rPr>
          <w:sz w:val="28"/>
          <w:szCs w:val="28"/>
        </w:rPr>
      </w:pPr>
    </w:p>
    <w:p w14:paraId="3D8EB29E" w14:textId="1A0E6178" w:rsidR="000A2137" w:rsidRDefault="00B7230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Заявка на участие в </w:t>
      </w:r>
      <w:r w:rsidR="004E1FF3">
        <w:rPr>
          <w:sz w:val="28"/>
          <w:szCs w:val="28"/>
        </w:rPr>
        <w:t>краевой</w:t>
      </w:r>
      <w:r>
        <w:rPr>
          <w:sz w:val="28"/>
          <w:szCs w:val="28"/>
        </w:rPr>
        <w:t xml:space="preserve"> профильной смене «Инженерные каникулы 2.0»</w:t>
      </w:r>
    </w:p>
    <w:p w14:paraId="26673C2E" w14:textId="77777777" w:rsidR="000A2137" w:rsidRDefault="00B7230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от муниципального образования _____________________________</w:t>
      </w:r>
    </w:p>
    <w:p w14:paraId="617C6FF3" w14:textId="77777777" w:rsidR="000A2137" w:rsidRDefault="000A2137">
      <w:pPr>
        <w:jc w:val="center"/>
        <w:rPr>
          <w:sz w:val="28"/>
          <w:szCs w:val="28"/>
        </w:rPr>
      </w:pPr>
    </w:p>
    <w:p w14:paraId="7DDFA2CD" w14:textId="77777777" w:rsidR="000A2137" w:rsidRDefault="000A2137">
      <w:pPr>
        <w:jc w:val="center"/>
        <w:rPr>
          <w:sz w:val="28"/>
          <w:szCs w:val="28"/>
        </w:rPr>
      </w:pPr>
    </w:p>
    <w:tbl>
      <w:tblPr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"/>
        <w:gridCol w:w="1574"/>
        <w:gridCol w:w="1269"/>
        <w:gridCol w:w="1751"/>
        <w:gridCol w:w="1788"/>
        <w:gridCol w:w="1515"/>
        <w:gridCol w:w="1353"/>
        <w:gridCol w:w="1513"/>
        <w:gridCol w:w="1736"/>
        <w:gridCol w:w="1709"/>
      </w:tblGrid>
      <w:tr w:rsidR="004E1FF3" w14:paraId="019D054D" w14:textId="77777777">
        <w:trPr>
          <w:trHeight w:val="1025"/>
        </w:trPr>
        <w:tc>
          <w:tcPr>
            <w:tcW w:w="240" w:type="dxa"/>
            <w:vAlign w:val="center"/>
          </w:tcPr>
          <w:p w14:paraId="07759766" w14:textId="77777777" w:rsidR="000A2137" w:rsidRDefault="00B723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633" w:type="dxa"/>
            <w:vAlign w:val="center"/>
          </w:tcPr>
          <w:p w14:paraId="453DE086" w14:textId="77777777" w:rsidR="000A2137" w:rsidRDefault="00B723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Ф.И.О.</w:t>
            </w:r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r>
              <w:rPr>
                <w:b/>
                <w:sz w:val="22"/>
                <w:szCs w:val="22"/>
              </w:rPr>
              <w:t>ребенка</w:t>
            </w:r>
          </w:p>
        </w:tc>
        <w:tc>
          <w:tcPr>
            <w:tcW w:w="1278" w:type="dxa"/>
            <w:vAlign w:val="center"/>
          </w:tcPr>
          <w:p w14:paraId="71DB3E8E" w14:textId="77777777" w:rsidR="000A2137" w:rsidRDefault="00B723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Дата рождения</w:t>
            </w:r>
          </w:p>
        </w:tc>
        <w:tc>
          <w:tcPr>
            <w:tcW w:w="1761" w:type="dxa"/>
            <w:vAlign w:val="center"/>
          </w:tcPr>
          <w:p w14:paraId="02FBD18A" w14:textId="77777777" w:rsidR="000A2137" w:rsidRDefault="00B723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Данные паспорта \ </w:t>
            </w:r>
            <w:r>
              <w:rPr>
                <w:b/>
                <w:sz w:val="22"/>
                <w:szCs w:val="22"/>
              </w:rPr>
              <w:t>свидетельства о рождении</w:t>
            </w:r>
          </w:p>
        </w:tc>
        <w:tc>
          <w:tcPr>
            <w:tcW w:w="1843" w:type="dxa"/>
            <w:vAlign w:val="center"/>
          </w:tcPr>
          <w:p w14:paraId="11A249AB" w14:textId="77777777" w:rsidR="000A2137" w:rsidRDefault="00B723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Дата выдачи </w:t>
            </w:r>
          </w:p>
          <w:p w14:paraId="19F0D0E2" w14:textId="77777777" w:rsidR="000A2137" w:rsidRDefault="00B7230A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св-ва</w:t>
            </w:r>
            <w:proofErr w:type="spellEnd"/>
            <w:r>
              <w:rPr>
                <w:b/>
                <w:sz w:val="22"/>
                <w:szCs w:val="22"/>
              </w:rPr>
              <w:t xml:space="preserve"> о рождении/ паспорта</w:t>
            </w:r>
          </w:p>
        </w:tc>
        <w:tc>
          <w:tcPr>
            <w:tcW w:w="1522" w:type="dxa"/>
            <w:vAlign w:val="center"/>
          </w:tcPr>
          <w:p w14:paraId="468A3B94" w14:textId="5FE2348E" w:rsidR="000A2137" w:rsidRDefault="004E1FF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Учреждение ДО/Школа, класс</w:t>
            </w:r>
          </w:p>
        </w:tc>
        <w:tc>
          <w:tcPr>
            <w:tcW w:w="1375" w:type="dxa"/>
            <w:vAlign w:val="center"/>
          </w:tcPr>
          <w:p w14:paraId="401C6F90" w14:textId="77777777" w:rsidR="000A2137" w:rsidRDefault="00B723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Ф.И.О. родителя</w:t>
            </w:r>
          </w:p>
        </w:tc>
        <w:tc>
          <w:tcPr>
            <w:tcW w:w="1515" w:type="dxa"/>
            <w:vAlign w:val="center"/>
          </w:tcPr>
          <w:p w14:paraId="1DF0B624" w14:textId="77777777" w:rsidR="000A2137" w:rsidRDefault="00B723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Контактный телефон родителя</w:t>
            </w:r>
          </w:p>
        </w:tc>
        <w:tc>
          <w:tcPr>
            <w:tcW w:w="1748" w:type="dxa"/>
            <w:vAlign w:val="center"/>
          </w:tcPr>
          <w:p w14:paraId="368839DA" w14:textId="77777777" w:rsidR="000A2137" w:rsidRDefault="00B723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Домашний адрес</w:t>
            </w:r>
          </w:p>
          <w:p w14:paraId="23203192" w14:textId="77777777" w:rsidR="000A2137" w:rsidRDefault="00B723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(регистрация)</w:t>
            </w:r>
          </w:p>
        </w:tc>
        <w:tc>
          <w:tcPr>
            <w:tcW w:w="1731" w:type="dxa"/>
            <w:vAlign w:val="center"/>
          </w:tcPr>
          <w:p w14:paraId="251A6B8F" w14:textId="77777777" w:rsidR="000A2137" w:rsidRDefault="00B723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Контактный телефон специалиста от УО</w:t>
            </w:r>
          </w:p>
        </w:tc>
      </w:tr>
      <w:tr w:rsidR="004E1FF3" w14:paraId="532AF984" w14:textId="77777777">
        <w:trPr>
          <w:trHeight w:val="609"/>
        </w:trPr>
        <w:tc>
          <w:tcPr>
            <w:tcW w:w="240" w:type="dxa"/>
          </w:tcPr>
          <w:p w14:paraId="7FE0FEDC" w14:textId="77777777" w:rsidR="000A2137" w:rsidRDefault="00B7230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633" w:type="dxa"/>
          </w:tcPr>
          <w:p w14:paraId="759E3E59" w14:textId="77777777" w:rsidR="000A2137" w:rsidRDefault="000A213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78" w:type="dxa"/>
          </w:tcPr>
          <w:p w14:paraId="52CACE72" w14:textId="77777777" w:rsidR="000A2137" w:rsidRDefault="000A213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61" w:type="dxa"/>
          </w:tcPr>
          <w:p w14:paraId="495EDDD4" w14:textId="77777777" w:rsidR="000A2137" w:rsidRDefault="000A213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843" w:type="dxa"/>
          </w:tcPr>
          <w:p w14:paraId="5770F5DD" w14:textId="77777777" w:rsidR="000A2137" w:rsidRDefault="000A213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522" w:type="dxa"/>
          </w:tcPr>
          <w:p w14:paraId="2395160C" w14:textId="77777777" w:rsidR="000A2137" w:rsidRDefault="000A213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375" w:type="dxa"/>
          </w:tcPr>
          <w:p w14:paraId="297BA061" w14:textId="77777777" w:rsidR="000A2137" w:rsidRDefault="000A213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515" w:type="dxa"/>
          </w:tcPr>
          <w:p w14:paraId="06C470CC" w14:textId="77777777" w:rsidR="000A2137" w:rsidRDefault="000A213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48" w:type="dxa"/>
          </w:tcPr>
          <w:p w14:paraId="3928077E" w14:textId="77777777" w:rsidR="000A2137" w:rsidRDefault="000A213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31" w:type="dxa"/>
          </w:tcPr>
          <w:p w14:paraId="4FB44E41" w14:textId="77777777" w:rsidR="000A2137" w:rsidRDefault="000A2137">
            <w:pPr>
              <w:jc w:val="center"/>
              <w:rPr>
                <w:sz w:val="24"/>
                <w:szCs w:val="28"/>
              </w:rPr>
            </w:pPr>
          </w:p>
        </w:tc>
      </w:tr>
      <w:tr w:rsidR="004E1FF3" w14:paraId="3F77E559" w14:textId="77777777">
        <w:trPr>
          <w:trHeight w:val="577"/>
        </w:trPr>
        <w:tc>
          <w:tcPr>
            <w:tcW w:w="240" w:type="dxa"/>
          </w:tcPr>
          <w:p w14:paraId="32B317FE" w14:textId="77777777" w:rsidR="000A2137" w:rsidRDefault="00B7230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1633" w:type="dxa"/>
          </w:tcPr>
          <w:p w14:paraId="1BAC395A" w14:textId="77777777" w:rsidR="000A2137" w:rsidRDefault="000A213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78" w:type="dxa"/>
          </w:tcPr>
          <w:p w14:paraId="3920EF83" w14:textId="77777777" w:rsidR="000A2137" w:rsidRDefault="000A213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61" w:type="dxa"/>
          </w:tcPr>
          <w:p w14:paraId="3F9148CF" w14:textId="77777777" w:rsidR="000A2137" w:rsidRDefault="000A213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843" w:type="dxa"/>
          </w:tcPr>
          <w:p w14:paraId="43A30D55" w14:textId="77777777" w:rsidR="000A2137" w:rsidRDefault="000A213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522" w:type="dxa"/>
          </w:tcPr>
          <w:p w14:paraId="61435171" w14:textId="77777777" w:rsidR="000A2137" w:rsidRDefault="000A213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375" w:type="dxa"/>
          </w:tcPr>
          <w:p w14:paraId="6E98348A" w14:textId="77777777" w:rsidR="000A2137" w:rsidRDefault="000A213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515" w:type="dxa"/>
          </w:tcPr>
          <w:p w14:paraId="60247FD4" w14:textId="77777777" w:rsidR="000A2137" w:rsidRDefault="000A213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48" w:type="dxa"/>
          </w:tcPr>
          <w:p w14:paraId="7348BEDB" w14:textId="77777777" w:rsidR="000A2137" w:rsidRDefault="000A213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31" w:type="dxa"/>
          </w:tcPr>
          <w:p w14:paraId="48CEC567" w14:textId="77777777" w:rsidR="000A2137" w:rsidRDefault="000A2137">
            <w:pPr>
              <w:jc w:val="center"/>
              <w:rPr>
                <w:sz w:val="24"/>
                <w:szCs w:val="28"/>
              </w:rPr>
            </w:pPr>
          </w:p>
        </w:tc>
      </w:tr>
      <w:tr w:rsidR="004E1FF3" w14:paraId="69B50DA4" w14:textId="77777777">
        <w:trPr>
          <w:trHeight w:val="559"/>
        </w:trPr>
        <w:tc>
          <w:tcPr>
            <w:tcW w:w="240" w:type="dxa"/>
          </w:tcPr>
          <w:p w14:paraId="75A65481" w14:textId="77777777" w:rsidR="000A2137" w:rsidRDefault="00B7230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1633" w:type="dxa"/>
          </w:tcPr>
          <w:p w14:paraId="0904DC84" w14:textId="77777777" w:rsidR="000A2137" w:rsidRDefault="000A213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78" w:type="dxa"/>
          </w:tcPr>
          <w:p w14:paraId="1A8C6CFA" w14:textId="77777777" w:rsidR="000A2137" w:rsidRDefault="000A213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61" w:type="dxa"/>
          </w:tcPr>
          <w:p w14:paraId="183D6F11" w14:textId="77777777" w:rsidR="000A2137" w:rsidRDefault="000A213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843" w:type="dxa"/>
          </w:tcPr>
          <w:p w14:paraId="07DA9427" w14:textId="77777777" w:rsidR="000A2137" w:rsidRDefault="000A213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522" w:type="dxa"/>
          </w:tcPr>
          <w:p w14:paraId="67725FC0" w14:textId="77777777" w:rsidR="000A2137" w:rsidRDefault="000A213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375" w:type="dxa"/>
          </w:tcPr>
          <w:p w14:paraId="29D042CF" w14:textId="77777777" w:rsidR="000A2137" w:rsidRDefault="000A213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515" w:type="dxa"/>
          </w:tcPr>
          <w:p w14:paraId="359FD4EB" w14:textId="77777777" w:rsidR="000A2137" w:rsidRDefault="000A213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48" w:type="dxa"/>
          </w:tcPr>
          <w:p w14:paraId="4FB80D6B" w14:textId="77777777" w:rsidR="000A2137" w:rsidRDefault="000A213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31" w:type="dxa"/>
          </w:tcPr>
          <w:p w14:paraId="62E797BD" w14:textId="77777777" w:rsidR="000A2137" w:rsidRDefault="000A2137">
            <w:pPr>
              <w:jc w:val="center"/>
              <w:rPr>
                <w:sz w:val="24"/>
                <w:szCs w:val="28"/>
              </w:rPr>
            </w:pPr>
          </w:p>
        </w:tc>
      </w:tr>
      <w:tr w:rsidR="004E1FF3" w14:paraId="6254CC3C" w14:textId="77777777">
        <w:trPr>
          <w:trHeight w:val="531"/>
        </w:trPr>
        <w:tc>
          <w:tcPr>
            <w:tcW w:w="240" w:type="dxa"/>
          </w:tcPr>
          <w:p w14:paraId="61D94091" w14:textId="77777777" w:rsidR="000A2137" w:rsidRDefault="00B7230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1633" w:type="dxa"/>
          </w:tcPr>
          <w:p w14:paraId="668EDB68" w14:textId="77777777" w:rsidR="000A2137" w:rsidRDefault="000A213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78" w:type="dxa"/>
          </w:tcPr>
          <w:p w14:paraId="118411BB" w14:textId="77777777" w:rsidR="000A2137" w:rsidRDefault="000A213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61" w:type="dxa"/>
          </w:tcPr>
          <w:p w14:paraId="12A8EA75" w14:textId="77777777" w:rsidR="000A2137" w:rsidRDefault="000A213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843" w:type="dxa"/>
          </w:tcPr>
          <w:p w14:paraId="753754D4" w14:textId="77777777" w:rsidR="000A2137" w:rsidRDefault="000A213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522" w:type="dxa"/>
          </w:tcPr>
          <w:p w14:paraId="66BE5069" w14:textId="77777777" w:rsidR="000A2137" w:rsidRDefault="000A213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375" w:type="dxa"/>
          </w:tcPr>
          <w:p w14:paraId="2E1FAEAD" w14:textId="77777777" w:rsidR="000A2137" w:rsidRDefault="000A213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515" w:type="dxa"/>
          </w:tcPr>
          <w:p w14:paraId="107CF738" w14:textId="77777777" w:rsidR="000A2137" w:rsidRDefault="000A213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48" w:type="dxa"/>
          </w:tcPr>
          <w:p w14:paraId="2524E70D" w14:textId="77777777" w:rsidR="000A2137" w:rsidRDefault="000A213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31" w:type="dxa"/>
          </w:tcPr>
          <w:p w14:paraId="13C0B10C" w14:textId="77777777" w:rsidR="000A2137" w:rsidRDefault="000A2137">
            <w:pPr>
              <w:jc w:val="center"/>
              <w:rPr>
                <w:sz w:val="24"/>
                <w:szCs w:val="28"/>
              </w:rPr>
            </w:pPr>
          </w:p>
        </w:tc>
      </w:tr>
    </w:tbl>
    <w:p w14:paraId="6A2C0072" w14:textId="77777777" w:rsidR="000A2137" w:rsidRDefault="000A2137">
      <w:pPr>
        <w:jc w:val="both"/>
        <w:rPr>
          <w:sz w:val="28"/>
          <w:szCs w:val="28"/>
        </w:rPr>
      </w:pPr>
    </w:p>
    <w:p w14:paraId="351A0FC6" w14:textId="77777777" w:rsidR="000A2137" w:rsidRDefault="00B7230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43DBEA28" w14:textId="7EF30B6D" w:rsidR="000A2137" w:rsidRDefault="002F3999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Родитель/законный представитель                               </w:t>
      </w:r>
      <w:r w:rsidR="00B7230A">
        <w:rPr>
          <w:sz w:val="28"/>
          <w:szCs w:val="28"/>
        </w:rPr>
        <w:tab/>
      </w:r>
      <w:r w:rsidR="00B7230A">
        <w:rPr>
          <w:sz w:val="28"/>
          <w:szCs w:val="28"/>
          <w:u w:val="single"/>
        </w:rPr>
        <w:tab/>
      </w:r>
      <w:r w:rsidR="00B7230A">
        <w:rPr>
          <w:sz w:val="28"/>
          <w:szCs w:val="28"/>
          <w:u w:val="single"/>
        </w:rPr>
        <w:tab/>
      </w:r>
      <w:r w:rsidR="00B7230A">
        <w:rPr>
          <w:sz w:val="28"/>
          <w:szCs w:val="28"/>
          <w:u w:val="single"/>
        </w:rPr>
        <w:tab/>
        <w:t xml:space="preserve">                          /                   </w:t>
      </w:r>
      <w:r w:rsidR="00B7230A">
        <w:rPr>
          <w:sz w:val="28"/>
          <w:szCs w:val="28"/>
          <w:u w:val="single"/>
        </w:rPr>
        <w:tab/>
      </w:r>
      <w:r w:rsidR="00B7230A">
        <w:rPr>
          <w:sz w:val="28"/>
          <w:szCs w:val="28"/>
          <w:u w:val="single"/>
        </w:rPr>
        <w:tab/>
      </w:r>
      <w:r w:rsidR="00B7230A">
        <w:rPr>
          <w:sz w:val="28"/>
          <w:szCs w:val="28"/>
          <w:u w:val="single"/>
        </w:rPr>
        <w:tab/>
      </w:r>
      <w:r w:rsidR="00B7230A">
        <w:rPr>
          <w:sz w:val="28"/>
          <w:szCs w:val="28"/>
          <w:u w:val="single"/>
        </w:rPr>
        <w:tab/>
      </w:r>
    </w:p>
    <w:p w14:paraId="66B2E874" w14:textId="77777777" w:rsidR="000A2137" w:rsidRDefault="00B7230A">
      <w:pPr>
        <w:jc w:val="both"/>
        <w:rPr>
          <w:sz w:val="18"/>
          <w:szCs w:val="18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8"/>
          <w:szCs w:val="18"/>
        </w:rPr>
        <w:t xml:space="preserve">(подпись)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ФИО</w:t>
      </w:r>
    </w:p>
    <w:p w14:paraId="788CA7DE" w14:textId="77777777" w:rsidR="000A2137" w:rsidRDefault="000A2137"/>
    <w:p w14:paraId="4710E7E9" w14:textId="77777777" w:rsidR="000A2137" w:rsidRDefault="000A2137"/>
    <w:p w14:paraId="6E9D9DA6" w14:textId="77777777" w:rsidR="000A2137" w:rsidRDefault="000A2137"/>
    <w:p w14:paraId="6E3F6F41" w14:textId="77777777" w:rsidR="000A2137" w:rsidRDefault="000A2137"/>
    <w:sectPr w:rsidR="000A2137">
      <w:pgSz w:w="16838" w:h="11906" w:orient="landscape"/>
      <w:pgMar w:top="851" w:right="1134" w:bottom="850" w:left="1134" w:header="708" w:footer="708" w:gutter="0"/>
      <w:cols w:space="708"/>
      <w:docGrid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3F5B83" w14:textId="77777777" w:rsidR="00B7230A" w:rsidRDefault="00B7230A">
      <w:r>
        <w:separator/>
      </w:r>
    </w:p>
  </w:endnote>
  <w:endnote w:type="continuationSeparator" w:id="0">
    <w:p w14:paraId="3E0B674D" w14:textId="77777777" w:rsidR="00B7230A" w:rsidRDefault="00B72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E5C369" w14:textId="77777777" w:rsidR="00B7230A" w:rsidRDefault="00B7230A">
      <w:r>
        <w:separator/>
      </w:r>
    </w:p>
  </w:footnote>
  <w:footnote w:type="continuationSeparator" w:id="0">
    <w:p w14:paraId="7FE58CB5" w14:textId="77777777" w:rsidR="00B7230A" w:rsidRDefault="00B723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230"/>
    <w:rsid w:val="000A2137"/>
    <w:rsid w:val="002F3999"/>
    <w:rsid w:val="0032093F"/>
    <w:rsid w:val="004E1FF3"/>
    <w:rsid w:val="004F2FCA"/>
    <w:rsid w:val="005D1022"/>
    <w:rsid w:val="0065141C"/>
    <w:rsid w:val="009514EA"/>
    <w:rsid w:val="009D1230"/>
    <w:rsid w:val="00B7230A"/>
    <w:rsid w:val="00BB35C2"/>
    <w:rsid w:val="00CF6CEE"/>
    <w:rsid w:val="03E90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44360"/>
  <w15:docId w15:val="{9FA75C49-9CF4-4312-8212-370D4211B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Calibri" w:hAnsi="Times New Roman" w:cs="Times New Roman"/>
      <w:sz w:val="27"/>
      <w:szCs w:val="27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62626" w:themeColor="text1" w:themeTint="D9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paragraph" w:styleId="a5">
    <w:name w:val="Subtitle"/>
    <w:basedOn w:val="a"/>
    <w:next w:val="a"/>
    <w:link w:val="a6"/>
    <w:uiPriority w:val="11"/>
    <w:qFormat/>
    <w:p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4">
    <w:name w:val="Заголовок Знак"/>
    <w:basedOn w:val="a0"/>
    <w:link w:val="a3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Подзаголовок Знак"/>
    <w:basedOn w:val="a0"/>
    <w:link w:val="a5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qFormat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11">
    <w:name w:val="Сильное выделение1"/>
    <w:basedOn w:val="a0"/>
    <w:uiPriority w:val="21"/>
    <w:qFormat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qFormat/>
    <w:rPr>
      <w:i/>
      <w:iCs/>
      <w:color w:val="0F4761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metodist004</cp:lastModifiedBy>
  <cp:revision>4</cp:revision>
  <dcterms:created xsi:type="dcterms:W3CDTF">2025-07-24T20:03:00Z</dcterms:created>
  <dcterms:modified xsi:type="dcterms:W3CDTF">2025-08-22T09:15:00Z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88798A4CA86B4C72898E0CA853C57006_12</vt:lpwstr>
  </property>
</Properties>
</file>